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8A5D" w14:textId="4A918B7F" w:rsidR="005172C5" w:rsidRDefault="005172C5" w:rsidP="00D40F28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Stand Booking Form for the York Rally </w:t>
      </w:r>
      <w:r w:rsidR="002931D7">
        <w:rPr>
          <w:rFonts w:ascii="Arial" w:hAnsi="Arial" w:cs="Arial"/>
          <w:b/>
          <w:bCs/>
          <w:sz w:val="28"/>
          <w:szCs w:val="28"/>
          <w:u w:val="single"/>
        </w:rPr>
        <w:t>18-19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June 20</w:t>
      </w:r>
      <w:r w:rsidR="0081509F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2931D7"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370AF969" w14:textId="77777777" w:rsidR="005172C5" w:rsidRDefault="005172C5">
      <w:pPr>
        <w:tabs>
          <w:tab w:val="left" w:pos="54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4621"/>
      </w:tblGrid>
      <w:tr w:rsidR="005172C5" w14:paraId="7378E4EC" w14:textId="77777777">
        <w:trPr>
          <w:cantSplit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314" w14:textId="77777777" w:rsidR="005172C5" w:rsidRDefault="005172C5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organisation making booking:</w:t>
            </w:r>
          </w:p>
          <w:p w14:paraId="4C5BA940" w14:textId="77777777" w:rsidR="005172C5" w:rsidRDefault="005172C5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172C5" w14:paraId="58EBCFC4" w14:textId="77777777">
        <w:trPr>
          <w:cantSplit/>
          <w:trHeight w:val="153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86B" w14:textId="77777777" w:rsidR="005172C5" w:rsidRDefault="005172C5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8649" w14:textId="77777777" w:rsidR="005172C5" w:rsidRDefault="005172C5">
            <w:pPr>
              <w:tabs>
                <w:tab w:val="left" w:pos="4140"/>
              </w:tabs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details:</w:t>
            </w:r>
          </w:p>
          <w:p w14:paraId="14C66A46" w14:textId="77777777" w:rsidR="005172C5" w:rsidRDefault="005172C5">
            <w:pPr>
              <w:tabs>
                <w:tab w:val="right" w:leader="dot" w:pos="414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tab/>
            </w:r>
          </w:p>
          <w:p w14:paraId="1AE7CB69" w14:textId="77777777" w:rsidR="005172C5" w:rsidRDefault="005172C5">
            <w:pPr>
              <w:tabs>
                <w:tab w:val="right" w:leader="dot" w:pos="414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>
              <w:rPr>
                <w:rFonts w:ascii="Arial" w:hAnsi="Arial" w:cs="Arial"/>
              </w:rPr>
              <w:tab/>
            </w:r>
          </w:p>
          <w:p w14:paraId="497335AA" w14:textId="77777777" w:rsidR="005172C5" w:rsidRDefault="005172C5">
            <w:pPr>
              <w:tabs>
                <w:tab w:val="right" w:leader="dot" w:pos="414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  <w:r>
              <w:rPr>
                <w:rFonts w:ascii="Arial" w:hAnsi="Arial" w:cs="Arial"/>
              </w:rPr>
              <w:tab/>
            </w:r>
          </w:p>
          <w:p w14:paraId="63DE8F46" w14:textId="77777777" w:rsidR="005172C5" w:rsidRDefault="005172C5">
            <w:pPr>
              <w:tabs>
                <w:tab w:val="right" w:leader="dot" w:pos="4140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ab/>
            </w:r>
          </w:p>
          <w:p w14:paraId="6C2B6C6F" w14:textId="77777777" w:rsidR="005172C5" w:rsidRDefault="005172C5">
            <w:pPr>
              <w:tabs>
                <w:tab w:val="right" w:leader="dot" w:pos="4140"/>
              </w:tabs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Website:</w:t>
            </w:r>
            <w:r>
              <w:rPr>
                <w:rFonts w:ascii="Arial" w:hAnsi="Arial" w:cs="Arial"/>
              </w:rPr>
              <w:tab/>
            </w:r>
          </w:p>
        </w:tc>
      </w:tr>
      <w:tr w:rsidR="005172C5" w14:paraId="68BA2812" w14:textId="77777777">
        <w:trPr>
          <w:cantSplit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C57" w14:textId="77777777" w:rsidR="005172C5" w:rsidRDefault="005172C5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Brief description of goods/services offered:</w:t>
            </w:r>
          </w:p>
          <w:p w14:paraId="17DF3327" w14:textId="77777777" w:rsidR="005172C5" w:rsidRDefault="005172C5"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8A030A0" w14:textId="77777777" w:rsidR="005172C5" w:rsidRDefault="005172C5">
      <w:pPr>
        <w:tabs>
          <w:tab w:val="left" w:pos="5400"/>
        </w:tabs>
        <w:spacing w:after="0" w:line="240" w:lineRule="auto"/>
        <w:rPr>
          <w:rFonts w:ascii="Arial" w:hAnsi="Arial" w:cs="Arial"/>
        </w:rPr>
      </w:pPr>
    </w:p>
    <w:p w14:paraId="44764E28" w14:textId="669B5020" w:rsidR="005172C5" w:rsidRDefault="005172C5">
      <w:pPr>
        <w:tabs>
          <w:tab w:val="left" w:pos="540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 wish to book the following stands: </w:t>
      </w:r>
      <w:r w:rsidR="007677CC">
        <w:rPr>
          <w:rFonts w:ascii="Arial" w:hAnsi="Arial" w:cs="Arial"/>
          <w:b/>
          <w:bCs/>
          <w:sz w:val="28"/>
          <w:szCs w:val="28"/>
        </w:rPr>
        <w:br/>
      </w:r>
      <w:r w:rsidR="007677CC" w:rsidRPr="007677CC">
        <w:rPr>
          <w:rFonts w:ascii="Arial" w:hAnsi="Arial" w:cs="Arial"/>
          <w:b/>
          <w:bCs/>
          <w:sz w:val="18"/>
          <w:szCs w:val="18"/>
        </w:rPr>
        <w:t xml:space="preserve">(note </w:t>
      </w:r>
      <w:proofErr w:type="spellStart"/>
      <w:r w:rsidR="007677CC" w:rsidRPr="007677CC">
        <w:rPr>
          <w:rFonts w:ascii="Arial" w:hAnsi="Arial" w:cs="Arial"/>
          <w:b/>
          <w:bCs/>
          <w:sz w:val="18"/>
          <w:szCs w:val="18"/>
        </w:rPr>
        <w:t>earlybird</w:t>
      </w:r>
      <w:proofErr w:type="spellEnd"/>
      <w:r w:rsidR="007677CC" w:rsidRPr="007677CC">
        <w:rPr>
          <w:rFonts w:ascii="Arial" w:hAnsi="Arial" w:cs="Arial"/>
          <w:b/>
          <w:bCs/>
          <w:sz w:val="18"/>
          <w:szCs w:val="18"/>
        </w:rPr>
        <w:t xml:space="preserve"> rates are only available for bookings received and paid in full before 6th March 202</w:t>
      </w:r>
      <w:r w:rsidR="004024A8">
        <w:rPr>
          <w:rFonts w:ascii="Arial" w:hAnsi="Arial" w:cs="Arial"/>
          <w:b/>
          <w:bCs/>
          <w:sz w:val="18"/>
          <w:szCs w:val="18"/>
        </w:rPr>
        <w:t>2</w:t>
      </w:r>
      <w:r w:rsidR="007677CC" w:rsidRPr="007677CC">
        <w:rPr>
          <w:rFonts w:ascii="Arial" w:hAnsi="Arial" w:cs="Arial"/>
          <w:b/>
          <w:bCs/>
          <w:sz w:val="18"/>
          <w:szCs w:val="18"/>
        </w:rPr>
        <w:t>)</w:t>
      </w:r>
      <w:r w:rsidR="007677CC">
        <w:rPr>
          <w:rFonts w:ascii="Arial" w:hAnsi="Arial" w:cs="Arial"/>
          <w:b/>
          <w:bCs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440"/>
        <w:gridCol w:w="3240"/>
        <w:gridCol w:w="1574"/>
      </w:tblGrid>
      <w:tr w:rsidR="005172C5" w14:paraId="77F7CFF2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A11AD1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Retail Stands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8E85F1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B52300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Price </w:t>
            </w:r>
            <w:proofErr w:type="spellStart"/>
            <w:r>
              <w:rPr>
                <w:rFonts w:ascii="Arial" w:hAnsi="Arial" w:cs="Arial"/>
                <w:b/>
                <w:bCs/>
              </w:rPr>
              <w:t>Earlybird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Standard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0C9689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5172C5" w14:paraId="642AA312" w14:textId="77777777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705F" w14:textId="77777777" w:rsidR="005172C5" w:rsidRDefault="005172C5">
            <w:pPr>
              <w:numPr>
                <w:ilvl w:val="0"/>
                <w:numId w:val="8"/>
              </w:num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Inside - 3m x 3m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D748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DF37" w14:textId="2AFACA3E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1509F">
              <w:rPr>
                <w:rFonts w:ascii="Arial" w:hAnsi="Arial" w:cs="Arial"/>
              </w:rPr>
              <w:t>2</w:t>
            </w:r>
            <w:r w:rsidR="000F563B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 xml:space="preserve"> / £</w:t>
            </w:r>
            <w:r w:rsidR="0081509F">
              <w:rPr>
                <w:rFonts w:ascii="Arial" w:hAnsi="Arial" w:cs="Arial"/>
              </w:rPr>
              <w:t>3</w:t>
            </w:r>
            <w:r w:rsidR="000F563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16B3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5172C5" w14:paraId="05B009C2" w14:textId="77777777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5C5" w14:textId="77777777" w:rsidR="005172C5" w:rsidRDefault="005172C5">
            <w:pPr>
              <w:numPr>
                <w:ilvl w:val="0"/>
                <w:numId w:val="8"/>
              </w:num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- 8m x 4m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68E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6CDA" w14:textId="59F015BD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0F563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 / £2</w:t>
            </w:r>
            <w:r w:rsidR="000F563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A190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5172C5" w14:paraId="3224EE83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160B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712C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245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7061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2C5" w14:paraId="0C59C42E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DEF70C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Exhibition Stands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B870EE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D1580B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Price </w:t>
            </w:r>
            <w:proofErr w:type="spellStart"/>
            <w:r>
              <w:rPr>
                <w:rFonts w:ascii="Arial" w:hAnsi="Arial" w:cs="Arial"/>
                <w:b/>
                <w:bCs/>
              </w:rPr>
              <w:t>Earlybird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Standard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2B61F5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5172C5" w14:paraId="04F26F0C" w14:textId="77777777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D9D2" w14:textId="77777777" w:rsidR="005172C5" w:rsidRDefault="005172C5">
            <w:pPr>
              <w:numPr>
                <w:ilvl w:val="0"/>
                <w:numId w:val="9"/>
              </w:num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Inside - 3m x 3m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4793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6A9" w14:textId="3AB81D13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0F563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 / £1</w:t>
            </w:r>
            <w:r w:rsidR="000F563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BD70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5172C5" w14:paraId="0B3CE6A4" w14:textId="77777777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CE6A" w14:textId="77777777" w:rsidR="005172C5" w:rsidRDefault="005172C5">
            <w:pPr>
              <w:numPr>
                <w:ilvl w:val="0"/>
                <w:numId w:val="9"/>
              </w:num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Outside - 8m x 4m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950B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AD59" w14:textId="0924C7C1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0F563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 / £2</w:t>
            </w:r>
            <w:r w:rsidR="000F563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0DD1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5172C5" w14:paraId="4FF0371E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E1A4" w14:textId="77777777" w:rsidR="005172C5" w:rsidRDefault="005172C5">
            <w:pPr>
              <w:numPr>
                <w:ilvl w:val="0"/>
                <w:numId w:val="9"/>
              </w:num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Charities, Tourist Boards, Cycling Publications 3 x 3m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3607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A880" w14:textId="7625FAD0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1509F">
              <w:rPr>
                <w:rFonts w:ascii="Arial" w:hAnsi="Arial" w:cs="Arial"/>
              </w:rPr>
              <w:t>1</w:t>
            </w:r>
            <w:r w:rsidR="000F563B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 xml:space="preserve"> / £1</w:t>
            </w:r>
            <w:r w:rsidR="000F563B">
              <w:rPr>
                <w:rFonts w:ascii="Arial" w:hAnsi="Arial" w:cs="Arial"/>
              </w:rPr>
              <w:t>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F6F0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5172C5" w14:paraId="0A26DC62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633F" w14:textId="77777777" w:rsidR="005172C5" w:rsidRDefault="005172C5">
            <w:pPr>
              <w:numPr>
                <w:ilvl w:val="0"/>
                <w:numId w:val="9"/>
              </w:num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Cycle Clubs / Associations </w:t>
            </w:r>
            <w:r>
              <w:rPr>
                <w:rFonts w:ascii="Arial" w:hAnsi="Arial" w:cs="Arial"/>
              </w:rPr>
              <w:br/>
              <w:t xml:space="preserve">(1st stand only) </w:t>
            </w:r>
            <w:r>
              <w:rPr>
                <w:rFonts w:ascii="Arial" w:hAnsi="Arial" w:cs="Arial"/>
              </w:rPr>
              <w:br/>
              <w:t xml:space="preserve">3m x3m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5090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74A4" w14:textId="031F91CF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F563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 / £</w:t>
            </w:r>
            <w:r w:rsidR="0081509F">
              <w:rPr>
                <w:rFonts w:ascii="Arial" w:hAnsi="Arial" w:cs="Arial"/>
              </w:rPr>
              <w:t>1</w:t>
            </w:r>
            <w:r w:rsidR="000F563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6043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5172C5" w14:paraId="199BC660" w14:textId="7777777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609D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5AD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1FE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670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2C5" w14:paraId="25DAB8B0" w14:textId="77777777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1602A2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Equipment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6FA557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26E60E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Price </w:t>
            </w:r>
            <w:proofErr w:type="spellStart"/>
            <w:r>
              <w:rPr>
                <w:rFonts w:ascii="Arial" w:hAnsi="Arial" w:cs="Arial"/>
                <w:b/>
                <w:bCs/>
              </w:rPr>
              <w:t>Earlybird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Standard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546CB2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5172C5" w14:paraId="781285AF" w14:textId="77777777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117A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Trestle Table Hire - 6ft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17B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C58F" w14:textId="6CD8542A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0F563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/ £1</w:t>
            </w:r>
            <w:r w:rsidR="000F563B">
              <w:rPr>
                <w:rFonts w:ascii="Arial" w:hAnsi="Arial" w:cs="Arial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CBAD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5172C5" w14:paraId="77627435" w14:textId="77777777">
        <w:trPr>
          <w:cantSplit/>
          <w:trHeight w:val="39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829B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Generators:</w:t>
            </w:r>
            <w:r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  <w:b/>
                <w:bCs/>
                <w:i/>
                <w:iCs/>
              </w:rPr>
              <w:t>will/will not</w:t>
            </w:r>
            <w:r>
              <w:rPr>
                <w:rFonts w:ascii="Arial" w:hAnsi="Arial" w:cs="Arial"/>
              </w:rPr>
              <w:t xml:space="preserve"> (delete as applicable) be bringing a generator for my stand.</w:t>
            </w:r>
          </w:p>
        </w:tc>
      </w:tr>
      <w:tr w:rsidR="005172C5" w14:paraId="2330E31C" w14:textId="77777777">
        <w:trPr>
          <w:cantSplit/>
          <w:trHeight w:val="397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17DB" w14:textId="77777777" w:rsidR="005172C5" w:rsidRDefault="005172C5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GRAND TOTAL: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F71E" w14:textId="77777777" w:rsidR="005172C5" w:rsidRDefault="005172C5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14:paraId="25857F44" w14:textId="77777777" w:rsidR="005172C5" w:rsidRDefault="005172C5">
      <w:pPr>
        <w:tabs>
          <w:tab w:val="left" w:pos="5400"/>
        </w:tabs>
        <w:spacing w:after="0" w:line="240" w:lineRule="auto"/>
        <w:rPr>
          <w:rFonts w:ascii="Arial" w:hAnsi="Arial" w:cs="Arial"/>
        </w:rPr>
      </w:pPr>
    </w:p>
    <w:p w14:paraId="0D70223B" w14:textId="77777777" w:rsidR="005172C5" w:rsidRDefault="005172C5">
      <w:pPr>
        <w:tabs>
          <w:tab w:val="left" w:pos="540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have read and agree to abide by the Booking Terms and Conditions. Booking is provisional until deposit payment received.</w:t>
      </w:r>
    </w:p>
    <w:p w14:paraId="21DDF2B3" w14:textId="77777777" w:rsidR="005172C5" w:rsidRDefault="005172C5">
      <w:pPr>
        <w:tabs>
          <w:tab w:val="left" w:pos="540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5AB47885" w14:textId="77777777" w:rsidR="005172C5" w:rsidRDefault="005172C5">
      <w:pPr>
        <w:tabs>
          <w:tab w:val="left" w:pos="5400"/>
        </w:tabs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Print name: ………………………….  Signed………………………….  Date: …………</w:t>
      </w:r>
    </w:p>
    <w:p w14:paraId="588068B2" w14:textId="77777777" w:rsidR="005172C5" w:rsidRDefault="005172C5">
      <w:pPr>
        <w:tabs>
          <w:tab w:val="left" w:pos="54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13D6176" w14:textId="77777777" w:rsidR="005172C5" w:rsidRDefault="005172C5">
      <w:pPr>
        <w:tabs>
          <w:tab w:val="left" w:pos="540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return completed booking forms to trade@yorkrally.org </w:t>
      </w:r>
    </w:p>
    <w:sectPr w:rsidR="005172C5" w:rsidSect="00D40F28">
      <w:headerReference w:type="default" r:id="rId7"/>
      <w:pgSz w:w="11906" w:h="16838" w:code="9"/>
      <w:pgMar w:top="1440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59D5" w14:textId="77777777" w:rsidR="00886E94" w:rsidRDefault="00886E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5E1540A" w14:textId="77777777" w:rsidR="00886E94" w:rsidRDefault="00886E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8B29" w14:textId="77777777" w:rsidR="00886E94" w:rsidRDefault="00886E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60EFE70" w14:textId="77777777" w:rsidR="00886E94" w:rsidRDefault="00886E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FC56" w14:textId="0C5A7354" w:rsidR="005172C5" w:rsidRDefault="00886E94">
    <w:pPr>
      <w:pStyle w:val="Header"/>
      <w:jc w:val="center"/>
      <w:rPr>
        <w:rFonts w:ascii="Times New Roman" w:hAnsi="Times New Roman"/>
        <w:noProof/>
        <w:lang w:eastAsia="en-GB"/>
      </w:rPr>
    </w:pPr>
    <w:r>
      <w:rPr>
        <w:rFonts w:ascii="Times New Roman" w:hAnsi="Times New Roman"/>
        <w:noProof/>
        <w:lang w:eastAsia="en-GB"/>
      </w:rPr>
      <w:pict w14:anchorId="05070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0pt;height:63pt">
          <v:imagedata r:id="rId1" o:title="logo_2022-500w"/>
        </v:shape>
      </w:pict>
    </w:r>
  </w:p>
  <w:p w14:paraId="4792335A" w14:textId="77777777" w:rsidR="005172C5" w:rsidRDefault="005172C5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02F"/>
    <w:multiLevelType w:val="hybridMultilevel"/>
    <w:tmpl w:val="2C4A7C1C"/>
    <w:lvl w:ilvl="0" w:tplc="00EA8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D1D16B3"/>
    <w:multiLevelType w:val="hybridMultilevel"/>
    <w:tmpl w:val="FFDC2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DA4410E"/>
    <w:multiLevelType w:val="hybridMultilevel"/>
    <w:tmpl w:val="D2F83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EA854BF"/>
    <w:multiLevelType w:val="hybridMultilevel"/>
    <w:tmpl w:val="F27AF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5A508E5"/>
    <w:multiLevelType w:val="hybridMultilevel"/>
    <w:tmpl w:val="E3140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23C0818"/>
    <w:multiLevelType w:val="hybridMultilevel"/>
    <w:tmpl w:val="52782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23D47B5"/>
    <w:multiLevelType w:val="hybridMultilevel"/>
    <w:tmpl w:val="6A080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06D4D61"/>
    <w:multiLevelType w:val="hybridMultilevel"/>
    <w:tmpl w:val="A0020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20F09DE"/>
    <w:multiLevelType w:val="hybridMultilevel"/>
    <w:tmpl w:val="8DE64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77B2"/>
    <w:rsid w:val="000F563B"/>
    <w:rsid w:val="00111FAC"/>
    <w:rsid w:val="001842C0"/>
    <w:rsid w:val="00214C7B"/>
    <w:rsid w:val="00250516"/>
    <w:rsid w:val="002931D7"/>
    <w:rsid w:val="003C77B2"/>
    <w:rsid w:val="004024A8"/>
    <w:rsid w:val="00410053"/>
    <w:rsid w:val="005172C5"/>
    <w:rsid w:val="00575AE4"/>
    <w:rsid w:val="00605F3D"/>
    <w:rsid w:val="006C239B"/>
    <w:rsid w:val="007677CC"/>
    <w:rsid w:val="00780F23"/>
    <w:rsid w:val="0081509F"/>
    <w:rsid w:val="00886E94"/>
    <w:rsid w:val="00982704"/>
    <w:rsid w:val="00AF2A7A"/>
    <w:rsid w:val="00BF412F"/>
    <w:rsid w:val="00CD69B0"/>
    <w:rsid w:val="00D077B4"/>
    <w:rsid w:val="00D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49A01"/>
  <w15:chartTrackingRefBased/>
  <w15:docId w15:val="{8D9D7201-384F-4ABA-A97E-7E81D848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ascii="Calibri" w:hAnsi="Calibri"/>
      <w:sz w:val="22"/>
      <w:szCs w:val="22"/>
      <w:lang w:eastAsia="en-US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askerville" w:hAnsi="Baskerville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character" w:customStyle="1" w:styleId="A1">
    <w:name w:val="A1"/>
    <w:rPr>
      <w:color w:val="000000"/>
      <w:sz w:val="20"/>
    </w:rPr>
  </w:style>
  <w:style w:type="paragraph" w:styleId="Caption">
    <w:name w:val="caption"/>
    <w:basedOn w:val="Normal"/>
    <w:next w:val="Normal"/>
    <w:qFormat/>
    <w:pPr>
      <w:spacing w:after="120" w:line="240" w:lineRule="auto"/>
    </w:pPr>
    <w:rPr>
      <w:rFonts w:ascii="Arial" w:hAnsi="Arial" w:cs="Arial"/>
      <w:sz w:val="52"/>
      <w:szCs w:val="52"/>
    </w:rPr>
  </w:style>
  <w:style w:type="character" w:styleId="FollowedHyperlink">
    <w:name w:val="FollowedHyperlink"/>
    <w:uiPriority w:val="99"/>
    <w:semiHidden/>
    <w:unhideWhenUsed/>
    <w:rsid w:val="00575AE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02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 at the 2015 York Cycle Rally – 20th &amp; 21st June 2015</vt:lpstr>
    </vt:vector>
  </TitlesOfParts>
  <Company>Velo Vision Ltd</Company>
  <LinksUpToDate>false</LinksUpToDate>
  <CharactersWithSpaces>1197</CharactersWithSpaces>
  <SharedDoc>false</SharedDoc>
  <HLinks>
    <vt:vector size="18" baseType="variant">
      <vt:variant>
        <vt:i4>7733321</vt:i4>
      </vt:variant>
      <vt:variant>
        <vt:i4>6</vt:i4>
      </vt:variant>
      <vt:variant>
        <vt:i4>0</vt:i4>
      </vt:variant>
      <vt:variant>
        <vt:i4>5</vt:i4>
      </vt:variant>
      <vt:variant>
        <vt:lpwstr>mailto:trade@yorkrally.org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http://www.yorkrally.org/campsite</vt:lpwstr>
      </vt:variant>
      <vt:variant>
        <vt:lpwstr/>
      </vt:variant>
      <vt:variant>
        <vt:i4>6029407</vt:i4>
      </vt:variant>
      <vt:variant>
        <vt:i4>0</vt:i4>
      </vt:variant>
      <vt:variant>
        <vt:i4>0</vt:i4>
      </vt:variant>
      <vt:variant>
        <vt:i4>5</vt:i4>
      </vt:variant>
      <vt:variant>
        <vt:lpwstr>https://www.york.gov.uk/info/20169/business_licences/1161/occasional_street_trading_consent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at the 2015 York Cycle Rally – 20th &amp; 21st June 2015</dc:title>
  <dc:subject/>
  <dc:creator>Charlie</dc:creator>
  <cp:keywords/>
  <cp:lastModifiedBy>Peter Eland</cp:lastModifiedBy>
  <cp:revision>3</cp:revision>
  <cp:lastPrinted>2018-09-24T21:12:00Z</cp:lastPrinted>
  <dcterms:created xsi:type="dcterms:W3CDTF">2022-01-01T12:36:00Z</dcterms:created>
  <dcterms:modified xsi:type="dcterms:W3CDTF">2022-01-01T12:39:00Z</dcterms:modified>
</cp:coreProperties>
</file>